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601" w:rsidRDefault="0014629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48126</wp:posOffset>
                </wp:positionH>
                <wp:positionV relativeFrom="paragraph">
                  <wp:posOffset>2671011</wp:posOffset>
                </wp:positionV>
                <wp:extent cx="5967663" cy="6208294"/>
                <wp:effectExtent l="0" t="0" r="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7663" cy="62082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298" w:rsidRPr="00146298" w:rsidRDefault="00146298" w:rsidP="0014629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  <w:r w:rsidRPr="00146298">
                              <w:rPr>
                                <w:sz w:val="28"/>
                                <w:szCs w:val="28"/>
                              </w:rPr>
                              <w:t>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8pt;margin-top:210.3pt;width:469.9pt;height:488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" filled="f" stroked="f" strokeweight=".5pt">
                <v:textbox>
                  <w:txbxContent>
                    <w:p w:rsidR="00146298" w:rsidRPr="00146298" w:rsidRDefault="00146298" w:rsidP="0014629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 w:rsidRPr="00146298">
                        <w:rPr>
                          <w:sz w:val="28"/>
                          <w:szCs w:val="28"/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83305" cy="10659979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 MEAT FREE DAY OB A3 WELSH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305" cy="10659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5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298"/>
    <w:rsid w:val="00146298"/>
    <w:rsid w:val="0035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CBEBD7-E631-487C-86E5-19387BC06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Robinson</dc:creator>
  <cp:keywords/>
  <dc:description/>
  <cp:lastModifiedBy>Karen Robinson</cp:lastModifiedBy>
  <cp:revision>1</cp:revision>
  <dcterms:created xsi:type="dcterms:W3CDTF">2020-10-20T16:44:00Z</dcterms:created>
  <dcterms:modified xsi:type="dcterms:W3CDTF">2020-10-20T16:47:00Z</dcterms:modified>
</cp:coreProperties>
</file>